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0B" w:rsidRDefault="00B4211F">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-457200</wp:posOffset>
                </wp:positionV>
                <wp:extent cx="4914900" cy="6515100"/>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515100"/>
                        </a:xfrm>
                        <a:prstGeom prst="rect">
                          <a:avLst/>
                        </a:prstGeom>
                        <a:solidFill>
                          <a:srgbClr val="FFFFFF"/>
                        </a:solidFill>
                        <a:ln w="9525">
                          <a:solidFill>
                            <a:srgbClr val="000000"/>
                          </a:solidFill>
                          <a:miter lim="800000"/>
                          <a:headEnd/>
                          <a:tailEnd/>
                        </a:ln>
                      </wps:spPr>
                      <wps:txbx>
                        <w:txbxContent>
                          <w:p w:rsidR="0054290B" w:rsidRDefault="0054290B"/>
                          <w:p w:rsidR="0054290B" w:rsidRDefault="0054290B">
                            <w:pPr>
                              <w:jc w:val="both"/>
                              <w:rPr>
                                <w:rFonts w:ascii="Excelsior-Bold" w:hAnsi="Excelsior-Bold"/>
                                <w:sz w:val="48"/>
                              </w:rPr>
                            </w:pPr>
                            <w:r>
                              <w:rPr>
                                <w:rFonts w:ascii="Excelsior-Bold" w:hAnsi="Excelsior-Bold"/>
                                <w:sz w:val="48"/>
                              </w:rPr>
                              <w:t>Anmeldung zum</w:t>
                            </w:r>
                          </w:p>
                          <w:p w:rsidR="0054290B" w:rsidRDefault="0054290B">
                            <w:pPr>
                              <w:jc w:val="both"/>
                            </w:pPr>
                            <w:r>
                              <w:rPr>
                                <w:rFonts w:ascii="Excelsior-Bold" w:hAnsi="Excelsior-Bold"/>
                                <w:sz w:val="48"/>
                              </w:rPr>
                              <w:t>Probetraining</w:t>
                            </w:r>
                          </w:p>
                          <w:p w:rsidR="0054290B" w:rsidRDefault="0054290B"/>
                          <w:p w:rsidR="0054290B" w:rsidRDefault="0054290B">
                            <w:pPr>
                              <w:pBdr>
                                <w:bottom w:val="single" w:sz="12" w:space="1" w:color="auto"/>
                              </w:pBdr>
                              <w:rPr>
                                <w:sz w:val="40"/>
                              </w:rPr>
                            </w:pPr>
                            <w:r>
                              <w:rPr>
                                <w:sz w:val="40"/>
                              </w:rPr>
                              <w:t>Bitte ausfüllen:</w:t>
                            </w:r>
                          </w:p>
                          <w:p w:rsidR="0054290B" w:rsidRDefault="0054290B">
                            <w:pPr>
                              <w:rPr>
                                <w:sz w:val="40"/>
                              </w:rPr>
                            </w:pPr>
                          </w:p>
                          <w:p w:rsidR="0054290B" w:rsidRDefault="0054290B"/>
                          <w:p w:rsidR="0054290B" w:rsidRDefault="0054290B">
                            <w:r>
                              <w:t xml:space="preserve">  Name: ____________________Vorname: _______________________</w:t>
                            </w:r>
                          </w:p>
                          <w:p w:rsidR="0054290B" w:rsidRDefault="0054290B"/>
                          <w:p w:rsidR="0054290B" w:rsidRDefault="0054290B">
                            <w:r>
                              <w:t xml:space="preserve">  Anschrift: _________________________________________________</w:t>
                            </w:r>
                          </w:p>
                          <w:p w:rsidR="0054290B" w:rsidRDefault="0054290B"/>
                          <w:p w:rsidR="0054290B" w:rsidRDefault="0054290B">
                            <w:r>
                              <w:t xml:space="preserve">  Tel.: _____________________ Geburtsdatum: ____________________</w:t>
                            </w:r>
                          </w:p>
                          <w:p w:rsidR="0054290B" w:rsidRDefault="0054290B"/>
                          <w:p w:rsidR="0054290B" w:rsidRDefault="0054290B">
                            <w:r>
                              <w:t xml:space="preserve">  Handy: ____________________</w:t>
                            </w:r>
                          </w:p>
                          <w:p w:rsidR="0054290B" w:rsidRDefault="0054290B"/>
                          <w:p w:rsidR="0054290B" w:rsidRDefault="0054290B">
                            <w:r>
                              <w:t xml:space="preserve">  Zu welcher Trainingszeit möchtest du kommen: ___________________</w:t>
                            </w:r>
                          </w:p>
                          <w:p w:rsidR="0054290B" w:rsidRDefault="0054290B"/>
                          <w:p w:rsidR="0054290B" w:rsidRDefault="0054290B">
                            <w:r>
                              <w:t xml:space="preserve">  Trainingsort: </w:t>
                            </w:r>
                            <w:r w:rsidR="007876DF">
                              <w:t>Schulturnhalle Paul-Guenther-Schule Geithain</w:t>
                            </w:r>
                          </w:p>
                          <w:p w:rsidR="0054290B" w:rsidRDefault="0054290B"/>
                          <w:p w:rsidR="0054290B" w:rsidRDefault="0054290B">
                            <w:r>
                              <w:t xml:space="preserve">  Hast du schon einmal in einem Verein/Tanzgruppe getanzt?  Ja/Nein</w:t>
                            </w:r>
                          </w:p>
                          <w:p w:rsidR="0054290B" w:rsidRDefault="0054290B"/>
                          <w:p w:rsidR="0054290B" w:rsidRDefault="0054290B">
                            <w:r>
                              <w:t xml:space="preserve">  Wenn ja, wo: ______________________________________________</w:t>
                            </w:r>
                          </w:p>
                          <w:p w:rsidR="0054290B" w:rsidRDefault="0054290B"/>
                          <w:p w:rsidR="0054290B" w:rsidRDefault="0054290B">
                            <w:pPr>
                              <w:ind w:left="360"/>
                            </w:pPr>
                            <w:r>
                              <w:t xml:space="preserve">                           </w:t>
                            </w:r>
                          </w:p>
                          <w:p w:rsidR="0054290B" w:rsidRDefault="0054290B">
                            <w:pPr>
                              <w:ind w:left="1776"/>
                            </w:pPr>
                            <w:r>
                              <w:t>Unterschrift Eltern: ____________________________</w:t>
                            </w:r>
                          </w:p>
                          <w:p w:rsidR="0054290B" w:rsidRDefault="0054290B">
                            <w:pPr>
                              <w:ind w:left="360"/>
                            </w:pPr>
                          </w:p>
                          <w:p w:rsidR="0054290B" w:rsidRDefault="0054290B">
                            <w:pPr>
                              <w:ind w:left="360"/>
                            </w:pPr>
                            <w:r>
                              <w:t>Diese Anmeldung könnt ihr abgeben oder zusenden:</w:t>
                            </w:r>
                          </w:p>
                          <w:p w:rsidR="0054290B" w:rsidRDefault="0054290B">
                            <w:pPr>
                              <w:ind w:left="360"/>
                            </w:pPr>
                          </w:p>
                          <w:p w:rsidR="0054290B" w:rsidRDefault="00830042">
                            <w:pPr>
                              <w:ind w:left="360"/>
                            </w:pPr>
                            <w:r>
                              <w:t>Ellen Bauer</w:t>
                            </w:r>
                          </w:p>
                          <w:p w:rsidR="00830042" w:rsidRPr="00830042" w:rsidRDefault="00830042">
                            <w:pPr>
                              <w:ind w:left="360"/>
                            </w:pPr>
                            <w:r w:rsidRPr="00830042">
                              <w:t>Am Südhang 21</w:t>
                            </w:r>
                          </w:p>
                          <w:p w:rsidR="0054290B" w:rsidRDefault="0054290B">
                            <w:pPr>
                              <w:ind w:left="360"/>
                            </w:pPr>
                            <w:r>
                              <w:t>04643 Geithain</w:t>
                            </w:r>
                          </w:p>
                          <w:p w:rsidR="0054290B" w:rsidRDefault="006C7496">
                            <w:pPr>
                              <w:ind w:left="360"/>
                            </w:pPr>
                            <w:r>
                              <w:t xml:space="preserve">Tel.: </w:t>
                            </w:r>
                            <w:r w:rsidR="00830042" w:rsidRPr="00830042">
                              <w:t>0163</w:t>
                            </w:r>
                            <w:r w:rsidR="00830042">
                              <w:t>/</w:t>
                            </w:r>
                            <w:r w:rsidR="00830042" w:rsidRPr="00830042">
                              <w:t>8465508</w:t>
                            </w:r>
                            <w:r w:rsidR="0054290B">
                              <w:tab/>
                            </w:r>
                            <w:r w:rsidR="0054290B">
                              <w:tab/>
                            </w:r>
                            <w:r w:rsidR="0054290B">
                              <w:tab/>
                              <w:t xml:space="preserve">        </w:t>
                            </w:r>
                          </w:p>
                          <w:p w:rsidR="0054290B" w:rsidRDefault="0054290B"/>
                          <w:p w:rsidR="0054290B" w:rsidRDefault="0054290B"/>
                          <w:p w:rsidR="0054290B" w:rsidRDefault="0054290B"/>
                          <w:p w:rsidR="0054290B" w:rsidRDefault="0054290B"/>
                          <w:p w:rsidR="0054290B" w:rsidRDefault="0054290B"/>
                          <w:p w:rsidR="0054290B" w:rsidRDefault="0054290B"/>
                          <w:p w:rsidR="0054290B" w:rsidRDefault="00542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36pt;width:387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">
                <v:textbox>
                  <w:txbxContent>
                    <w:p w:rsidR="0054290B" w:rsidRDefault="0054290B"/>
                    <w:p w:rsidR="0054290B" w:rsidRDefault="0054290B">
                      <w:pPr>
                        <w:jc w:val="both"/>
                        <w:rPr>
                          <w:rFonts w:ascii="Excelsior-Bold" w:hAnsi="Excelsior-Bold"/>
                          <w:sz w:val="48"/>
                        </w:rPr>
                      </w:pPr>
                      <w:r>
                        <w:rPr>
                          <w:rFonts w:ascii="Excelsior-Bold" w:hAnsi="Excelsior-Bold"/>
                          <w:sz w:val="48"/>
                        </w:rPr>
                        <w:t>Anmeldung zum</w:t>
                      </w:r>
                    </w:p>
                    <w:p w:rsidR="0054290B" w:rsidRDefault="0054290B">
                      <w:pPr>
                        <w:jc w:val="both"/>
                      </w:pPr>
                      <w:r>
                        <w:rPr>
                          <w:rFonts w:ascii="Excelsior-Bold" w:hAnsi="Excelsior-Bold"/>
                          <w:sz w:val="48"/>
                        </w:rPr>
                        <w:t>Probetraining</w:t>
                      </w:r>
                    </w:p>
                    <w:p w:rsidR="0054290B" w:rsidRDefault="0054290B"/>
                    <w:p w:rsidR="0054290B" w:rsidRDefault="0054290B">
                      <w:pPr>
                        <w:pBdr>
                          <w:bottom w:val="single" w:sz="12" w:space="1" w:color="auto"/>
                        </w:pBdr>
                        <w:rPr>
                          <w:sz w:val="40"/>
                        </w:rPr>
                      </w:pPr>
                      <w:r>
                        <w:rPr>
                          <w:sz w:val="40"/>
                        </w:rPr>
                        <w:t>Bitte ausfüllen:</w:t>
                      </w:r>
                    </w:p>
                    <w:p w:rsidR="0054290B" w:rsidRDefault="0054290B">
                      <w:pPr>
                        <w:rPr>
                          <w:sz w:val="40"/>
                        </w:rPr>
                      </w:pPr>
                    </w:p>
                    <w:p w:rsidR="0054290B" w:rsidRDefault="0054290B"/>
                    <w:p w:rsidR="0054290B" w:rsidRDefault="0054290B">
                      <w:r>
                        <w:t xml:space="preserve">  Name: ____________________Vorname: _______________________</w:t>
                      </w:r>
                    </w:p>
                    <w:p w:rsidR="0054290B" w:rsidRDefault="0054290B"/>
                    <w:p w:rsidR="0054290B" w:rsidRDefault="0054290B">
                      <w:r>
                        <w:t xml:space="preserve">  Anschrift: _________________________________________________</w:t>
                      </w:r>
                    </w:p>
                    <w:p w:rsidR="0054290B" w:rsidRDefault="0054290B"/>
                    <w:p w:rsidR="0054290B" w:rsidRDefault="0054290B">
                      <w:r>
                        <w:t xml:space="preserve">  Tel.: _____________________ Geburtsdatum: ____________________</w:t>
                      </w:r>
                    </w:p>
                    <w:p w:rsidR="0054290B" w:rsidRDefault="0054290B"/>
                    <w:p w:rsidR="0054290B" w:rsidRDefault="0054290B">
                      <w:r>
                        <w:t xml:space="preserve">  Handy: ____________________</w:t>
                      </w:r>
                    </w:p>
                    <w:p w:rsidR="0054290B" w:rsidRDefault="0054290B"/>
                    <w:p w:rsidR="0054290B" w:rsidRDefault="0054290B">
                      <w:r>
                        <w:t xml:space="preserve">  Zu welcher Trainingszeit möchtest du kommen: ___________________</w:t>
                      </w:r>
                    </w:p>
                    <w:p w:rsidR="0054290B" w:rsidRDefault="0054290B"/>
                    <w:p w:rsidR="0054290B" w:rsidRDefault="0054290B">
                      <w:r>
                        <w:t xml:space="preserve">  Trainingsort: </w:t>
                      </w:r>
                      <w:r w:rsidR="007876DF">
                        <w:t>Schulturnhalle Paul-Guenther-Schule Geithain</w:t>
                      </w:r>
                    </w:p>
                    <w:p w:rsidR="0054290B" w:rsidRDefault="0054290B"/>
                    <w:p w:rsidR="0054290B" w:rsidRDefault="0054290B">
                      <w:r>
                        <w:t xml:space="preserve">  Hast du schon einmal in einem Verein/Tanzgruppe getanzt?  Ja/Nein</w:t>
                      </w:r>
                    </w:p>
                    <w:p w:rsidR="0054290B" w:rsidRDefault="0054290B"/>
                    <w:p w:rsidR="0054290B" w:rsidRDefault="0054290B">
                      <w:r>
                        <w:t xml:space="preserve">  Wenn ja, wo: ______________________________________________</w:t>
                      </w:r>
                    </w:p>
                    <w:p w:rsidR="0054290B" w:rsidRDefault="0054290B"/>
                    <w:p w:rsidR="0054290B" w:rsidRDefault="0054290B">
                      <w:pPr>
                        <w:ind w:left="360"/>
                      </w:pPr>
                      <w:r>
                        <w:t xml:space="preserve">                           </w:t>
                      </w:r>
                    </w:p>
                    <w:p w:rsidR="0054290B" w:rsidRDefault="0054290B">
                      <w:pPr>
                        <w:ind w:left="1776"/>
                      </w:pPr>
                      <w:r>
                        <w:t>Unterschrift Eltern: ____________________________</w:t>
                      </w:r>
                    </w:p>
                    <w:p w:rsidR="0054290B" w:rsidRDefault="0054290B">
                      <w:pPr>
                        <w:ind w:left="360"/>
                      </w:pPr>
                    </w:p>
                    <w:p w:rsidR="0054290B" w:rsidRDefault="0054290B">
                      <w:pPr>
                        <w:ind w:left="360"/>
                      </w:pPr>
                      <w:r>
                        <w:t>Diese Anmeldung könnt ihr abgeben oder zusenden:</w:t>
                      </w:r>
                    </w:p>
                    <w:p w:rsidR="0054290B" w:rsidRDefault="0054290B">
                      <w:pPr>
                        <w:ind w:left="360"/>
                      </w:pPr>
                    </w:p>
                    <w:p w:rsidR="0054290B" w:rsidRDefault="00830042">
                      <w:pPr>
                        <w:ind w:left="360"/>
                      </w:pPr>
                      <w:r>
                        <w:t>Ellen Bauer</w:t>
                      </w:r>
                    </w:p>
                    <w:p w:rsidR="00830042" w:rsidRPr="00830042" w:rsidRDefault="00830042">
                      <w:pPr>
                        <w:ind w:left="360"/>
                      </w:pPr>
                      <w:r w:rsidRPr="00830042">
                        <w:t>Am Südhang 21</w:t>
                      </w:r>
                    </w:p>
                    <w:p w:rsidR="0054290B" w:rsidRDefault="0054290B">
                      <w:pPr>
                        <w:ind w:left="360"/>
                      </w:pPr>
                      <w:r>
                        <w:t>04643 Geithain</w:t>
                      </w:r>
                    </w:p>
                    <w:p w:rsidR="0054290B" w:rsidRDefault="006C7496">
                      <w:pPr>
                        <w:ind w:left="360"/>
                      </w:pPr>
                      <w:r>
                        <w:t xml:space="preserve">Tel.: </w:t>
                      </w:r>
                      <w:r w:rsidR="00830042" w:rsidRPr="00830042">
                        <w:t>0163</w:t>
                      </w:r>
                      <w:r w:rsidR="00830042">
                        <w:t>/</w:t>
                      </w:r>
                      <w:r w:rsidR="00830042" w:rsidRPr="00830042">
                        <w:t>8465508</w:t>
                      </w:r>
                      <w:r w:rsidR="0054290B">
                        <w:tab/>
                      </w:r>
                      <w:r w:rsidR="0054290B">
                        <w:tab/>
                      </w:r>
                      <w:r w:rsidR="0054290B">
                        <w:tab/>
                        <w:t xml:space="preserve">        </w:t>
                      </w:r>
                    </w:p>
                    <w:p w:rsidR="0054290B" w:rsidRDefault="0054290B"/>
                    <w:p w:rsidR="0054290B" w:rsidRDefault="0054290B"/>
                    <w:p w:rsidR="0054290B" w:rsidRDefault="0054290B"/>
                    <w:p w:rsidR="0054290B" w:rsidRDefault="0054290B"/>
                    <w:p w:rsidR="0054290B" w:rsidRDefault="0054290B"/>
                    <w:p w:rsidR="0054290B" w:rsidRDefault="0054290B"/>
                    <w:p w:rsidR="0054290B" w:rsidRDefault="0054290B"/>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7429500</wp:posOffset>
                </wp:positionH>
                <wp:positionV relativeFrom="paragraph">
                  <wp:posOffset>-342900</wp:posOffset>
                </wp:positionV>
                <wp:extent cx="1713865" cy="1485900"/>
                <wp:effectExtent l="9525" t="9525" r="1016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485900"/>
                        </a:xfrm>
                        <a:prstGeom prst="rect">
                          <a:avLst/>
                        </a:prstGeom>
                        <a:solidFill>
                          <a:srgbClr val="FFFFFF"/>
                        </a:solidFill>
                        <a:ln w="9525">
                          <a:solidFill>
                            <a:srgbClr val="000000"/>
                          </a:solidFill>
                          <a:miter lim="800000"/>
                          <a:headEnd/>
                          <a:tailEnd/>
                        </a:ln>
                      </wps:spPr>
                      <wps:txbx>
                        <w:txbxContent>
                          <w:p w:rsidR="0054290B" w:rsidRDefault="00B4211F">
                            <w:r>
                              <w:rPr>
                                <w:noProof/>
                              </w:rPr>
                              <w:drawing>
                                <wp:inline distT="0" distB="0" distL="0" distR="0">
                                  <wp:extent cx="1409700" cy="1409700"/>
                                  <wp:effectExtent l="0" t="0" r="0" b="0"/>
                                  <wp:docPr id="1" name="Bild 1" descr="Tanzz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zzma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5pt;margin-top:-27pt;width:134.9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">
                <v:textbox>
                  <w:txbxContent>
                    <w:p w:rsidR="0054290B" w:rsidRDefault="00B4211F">
                      <w:r>
                        <w:rPr>
                          <w:noProof/>
                        </w:rPr>
                        <w:drawing>
                          <wp:inline distT="0" distB="0" distL="0" distR="0">
                            <wp:extent cx="1409700" cy="1409700"/>
                            <wp:effectExtent l="0" t="0" r="0" b="0"/>
                            <wp:docPr id="1" name="Bild 1" descr="Tanzz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zzma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1257300" cy="11430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54290B" w:rsidRDefault="00B4211F">
                            <w:r>
                              <w:rPr>
                                <w:noProof/>
                              </w:rPr>
                              <w:drawing>
                                <wp:inline distT="0" distB="0" distL="0" distR="0">
                                  <wp:extent cx="1066800" cy="1066800"/>
                                  <wp:effectExtent l="0" t="0" r="0" b="0"/>
                                  <wp:docPr id="2" name="Bild 2" descr="Tanzz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zzma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in;margin-top:-18pt;width:9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">
                <v:textbox>
                  <w:txbxContent>
                    <w:p w:rsidR="0054290B" w:rsidRDefault="00B4211F">
                      <w:r>
                        <w:rPr>
                          <w:noProof/>
                        </w:rPr>
                        <w:drawing>
                          <wp:inline distT="0" distB="0" distL="0" distR="0">
                            <wp:extent cx="1066800" cy="1066800"/>
                            <wp:effectExtent l="0" t="0" r="0" b="0"/>
                            <wp:docPr id="2" name="Bild 2" descr="Tanzz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zzma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-457200</wp:posOffset>
                </wp:positionV>
                <wp:extent cx="4343400" cy="65151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15100"/>
                        </a:xfrm>
                        <a:prstGeom prst="rect">
                          <a:avLst/>
                        </a:prstGeom>
                        <a:solidFill>
                          <a:srgbClr val="FFFFFF"/>
                        </a:solidFill>
                        <a:ln w="9525">
                          <a:solidFill>
                            <a:srgbClr val="000000"/>
                          </a:solidFill>
                          <a:miter lim="800000"/>
                          <a:headEnd/>
                          <a:tailEnd/>
                        </a:ln>
                      </wps:spPr>
                      <wps:txbx>
                        <w:txbxContent>
                          <w:p w:rsidR="0054290B" w:rsidRDefault="0054290B">
                            <w:pPr>
                              <w:pStyle w:val="berschrift2"/>
                            </w:pPr>
                            <w:r>
                              <w:t>Tanzen beim</w:t>
                            </w:r>
                          </w:p>
                          <w:p w:rsidR="0054290B" w:rsidRDefault="0054290B">
                            <w:pPr>
                              <w:pStyle w:val="berschrift1"/>
                              <w:jc w:val="left"/>
                              <w:rPr>
                                <w:sz w:val="72"/>
                              </w:rPr>
                            </w:pPr>
                            <w:r>
                              <w:rPr>
                                <w:sz w:val="72"/>
                              </w:rPr>
                              <w:t>GCC</w:t>
                            </w:r>
                          </w:p>
                          <w:p w:rsidR="0054290B" w:rsidRDefault="0054290B">
                            <w:pPr>
                              <w:rPr>
                                <w:sz w:val="44"/>
                              </w:rPr>
                            </w:pPr>
                            <w:r>
                              <w:rPr>
                                <w:sz w:val="44"/>
                              </w:rPr>
                              <w:t>So seid ihr mit dabei:</w:t>
                            </w:r>
                          </w:p>
                          <w:p w:rsidR="0054290B" w:rsidRDefault="0054290B">
                            <w:pPr>
                              <w:jc w:val="center"/>
                            </w:pPr>
                            <w:r>
                              <w:t>______________________________________________________</w:t>
                            </w:r>
                          </w:p>
                          <w:p w:rsidR="0054290B" w:rsidRDefault="0054290B"/>
                          <w:p w:rsidR="0054290B" w:rsidRDefault="0054290B">
                            <w:r>
                              <w:t>Ihr seid ta</w:t>
                            </w:r>
                            <w:r w:rsidR="003029CF">
                              <w:t>nzfreudige Mädels im Alter von 6</w:t>
                            </w:r>
                            <w:r>
                              <w:t xml:space="preserve"> bis 22 Jahren?</w:t>
                            </w:r>
                          </w:p>
                          <w:p w:rsidR="0054290B" w:rsidRDefault="0054290B">
                            <w:r>
                              <w:t>Dann könnt ihr an folgenden Trainingszeiten beim Geithainer Carneval Club e.V. mittanzen:</w:t>
                            </w:r>
                          </w:p>
                          <w:p w:rsidR="0054290B" w:rsidRDefault="0054290B"/>
                          <w:p w:rsidR="0054290B" w:rsidRDefault="007876DF">
                            <w:r>
                              <w:t>Dienstags</w:t>
                            </w:r>
                            <w:r w:rsidR="0054290B">
                              <w:t xml:space="preserve">: </w:t>
                            </w:r>
                            <w:r w:rsidR="0054290B">
                              <w:tab/>
                              <w:t xml:space="preserve">16.30 – </w:t>
                            </w:r>
                            <w:r w:rsidR="00AF15CB">
                              <w:t>17.30</w:t>
                            </w:r>
                            <w:r w:rsidR="0054290B">
                              <w:t xml:space="preserve"> Uhr     (6 – 1</w:t>
                            </w:r>
                            <w:r w:rsidR="003029CF">
                              <w:t>0</w:t>
                            </w:r>
                            <w:r w:rsidR="0054290B">
                              <w:t xml:space="preserve"> Jahre) </w:t>
                            </w:r>
                            <w:r w:rsidR="0054290B">
                              <w:tab/>
                            </w:r>
                          </w:p>
                          <w:p w:rsidR="0054290B" w:rsidRDefault="00850A80">
                            <w:r>
                              <w:t>Donnerstags</w:t>
                            </w:r>
                            <w:r w:rsidR="0054290B">
                              <w:t xml:space="preserve">: </w:t>
                            </w:r>
                            <w:r w:rsidR="0054290B">
                              <w:tab/>
                              <w:t>17.00 – 18.30 Uhr   (1</w:t>
                            </w:r>
                            <w:r w:rsidR="003029CF">
                              <w:t>1</w:t>
                            </w:r>
                            <w:r w:rsidR="0054290B">
                              <w:t xml:space="preserve"> – 15 Jahre) </w:t>
                            </w:r>
                            <w:r w:rsidR="0054290B">
                              <w:tab/>
                            </w:r>
                          </w:p>
                          <w:p w:rsidR="0054290B" w:rsidRDefault="00850A80">
                            <w:r>
                              <w:t>Donnerstags</w:t>
                            </w:r>
                            <w:r w:rsidR="0054290B">
                              <w:t xml:space="preserve">: </w:t>
                            </w:r>
                            <w:r w:rsidR="0054290B">
                              <w:tab/>
                              <w:t xml:space="preserve">18.30 – 20.30 Uhr   (16 – 22 Jahre) </w:t>
                            </w:r>
                            <w:r w:rsidR="0054290B">
                              <w:tab/>
                            </w:r>
                          </w:p>
                          <w:p w:rsidR="0054290B" w:rsidRDefault="0054290B"/>
                          <w:p w:rsidR="0054290B" w:rsidRDefault="0054290B">
                            <w:r>
                              <w:rPr>
                                <w:b/>
                                <w:bCs/>
                              </w:rPr>
                              <w:t>Vorraussetzungen:</w:t>
                            </w:r>
                            <w:r>
                              <w:t xml:space="preserve"> Lust am Tanzen in der Gruppe, Spaß am Verkleiden und Schminken, Ehrgeiz beim Erlernen verschiedener Tanzelemente (aufgeben gibt es bei uns nicht), regelmäßige wöchentliche Teilnahme am Training sowie den Proben und Veranstaltungen des Vereins.</w:t>
                            </w:r>
                          </w:p>
                          <w:p w:rsidR="0054290B" w:rsidRDefault="0054290B"/>
                          <w:p w:rsidR="0054290B" w:rsidRDefault="0054290B">
                            <w:r>
                              <w:rPr>
                                <w:b/>
                                <w:bCs/>
                              </w:rPr>
                              <w:t>Mitgliedsbeitrag:</w:t>
                            </w:r>
                            <w:r>
                              <w:t xml:space="preserve"> Als Schüler werden keine Beiträge fällig, als Student/Lehrling 10,00 € jährlich, Zuzahlungen zu den Kostümen werden abgestimmt.</w:t>
                            </w:r>
                          </w:p>
                          <w:p w:rsidR="0054290B" w:rsidRDefault="0054290B"/>
                          <w:p w:rsidR="0054290B" w:rsidRDefault="0054290B">
                            <w:r>
                              <w:rPr>
                                <w:b/>
                                <w:bCs/>
                              </w:rPr>
                              <w:t>Das alles machen wir:</w:t>
                            </w:r>
                            <w:r>
                              <w:t xml:space="preserve"> Neben verschiedenen Showtänzen üben wir vor allem Gardetänze ein, welche zu unseren Clubveranstaltungen während der närrischen 5. Jahreszeit unserem Publikum präsentiert werden. Wir treten auch bei anderen Veranstaltungen und Familienfeiern auf und sind mit unserem Schminkteam vielerorts vertreten.</w:t>
                            </w:r>
                          </w:p>
                          <w:p w:rsidR="0054290B" w:rsidRDefault="0054290B"/>
                          <w:p w:rsidR="0054290B" w:rsidRDefault="0054290B" w:rsidP="00830042">
                            <w:bookmarkStart w:id="0" w:name="_GoBack"/>
                            <w:bookmarkEnd w:id="0"/>
                            <w:r>
                              <w:t xml:space="preserve">Wendet euch mit euren Fragen und Anmeldungen an </w:t>
                            </w:r>
                            <w:r w:rsidR="00830042">
                              <w:t>Ellen Bauer</w:t>
                            </w:r>
                            <w:r>
                              <w:t>,</w:t>
                            </w:r>
                            <w:r w:rsidR="00830042">
                              <w:t xml:space="preserve"> </w:t>
                            </w:r>
                            <w:r w:rsidR="00830042" w:rsidRPr="00830042">
                              <w:t>Am Südhang 21</w:t>
                            </w:r>
                            <w:r>
                              <w:t xml:space="preserve"> i</w:t>
                            </w:r>
                            <w:r w:rsidR="006C7496">
                              <w:t xml:space="preserve">n Geithain, Tel.: </w:t>
                            </w:r>
                            <w:r w:rsidR="00830042" w:rsidRPr="00830042">
                              <w:t>0163</w:t>
                            </w:r>
                            <w:r w:rsidR="00830042">
                              <w:t>/</w:t>
                            </w:r>
                            <w:r w:rsidR="00830042" w:rsidRPr="00830042">
                              <w:t>8465508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36pt;width:342pt;height: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">
                <v:textbox>
                  <w:txbxContent>
                    <w:p w:rsidR="0054290B" w:rsidRDefault="0054290B">
                      <w:pPr>
                        <w:pStyle w:val="berschrift2"/>
                      </w:pPr>
                      <w:r>
                        <w:t>Tanzen beim</w:t>
                      </w:r>
                    </w:p>
                    <w:p w:rsidR="0054290B" w:rsidRDefault="0054290B">
                      <w:pPr>
                        <w:pStyle w:val="berschrift1"/>
                        <w:jc w:val="left"/>
                        <w:rPr>
                          <w:sz w:val="72"/>
                        </w:rPr>
                      </w:pPr>
                      <w:r>
                        <w:rPr>
                          <w:sz w:val="72"/>
                        </w:rPr>
                        <w:t>GCC</w:t>
                      </w:r>
                    </w:p>
                    <w:p w:rsidR="0054290B" w:rsidRDefault="0054290B">
                      <w:pPr>
                        <w:rPr>
                          <w:sz w:val="44"/>
                        </w:rPr>
                      </w:pPr>
                      <w:r>
                        <w:rPr>
                          <w:sz w:val="44"/>
                        </w:rPr>
                        <w:t>So seid ihr mit dabei:</w:t>
                      </w:r>
                    </w:p>
                    <w:p w:rsidR="0054290B" w:rsidRDefault="0054290B">
                      <w:pPr>
                        <w:jc w:val="center"/>
                      </w:pPr>
                      <w:r>
                        <w:t>______________________________________________________</w:t>
                      </w:r>
                    </w:p>
                    <w:p w:rsidR="0054290B" w:rsidRDefault="0054290B"/>
                    <w:p w:rsidR="0054290B" w:rsidRDefault="0054290B">
                      <w:r>
                        <w:t>Ihr seid ta</w:t>
                      </w:r>
                      <w:r w:rsidR="003029CF">
                        <w:t>nzfreudige Mädels im Alter von 6</w:t>
                      </w:r>
                      <w:r>
                        <w:t xml:space="preserve"> bis 22 Jahren?</w:t>
                      </w:r>
                    </w:p>
                    <w:p w:rsidR="0054290B" w:rsidRDefault="0054290B">
                      <w:r>
                        <w:t>Dann könnt ihr an folgenden Trainingszeiten beim Geithainer Carneval Club e.V. mittanzen:</w:t>
                      </w:r>
                    </w:p>
                    <w:p w:rsidR="0054290B" w:rsidRDefault="0054290B"/>
                    <w:p w:rsidR="0054290B" w:rsidRDefault="007876DF">
                      <w:r>
                        <w:t>Dienstags</w:t>
                      </w:r>
                      <w:r w:rsidR="0054290B">
                        <w:t xml:space="preserve">: </w:t>
                      </w:r>
                      <w:r w:rsidR="0054290B">
                        <w:tab/>
                        <w:t xml:space="preserve">16.30 – </w:t>
                      </w:r>
                      <w:r w:rsidR="00AF15CB">
                        <w:t>17.30</w:t>
                      </w:r>
                      <w:r w:rsidR="0054290B">
                        <w:t xml:space="preserve"> Uhr     (6 – 1</w:t>
                      </w:r>
                      <w:r w:rsidR="003029CF">
                        <w:t>0</w:t>
                      </w:r>
                      <w:r w:rsidR="0054290B">
                        <w:t xml:space="preserve"> Jahre) </w:t>
                      </w:r>
                      <w:r w:rsidR="0054290B">
                        <w:tab/>
                      </w:r>
                    </w:p>
                    <w:p w:rsidR="0054290B" w:rsidRDefault="00850A80">
                      <w:r>
                        <w:t>Donnerstags</w:t>
                      </w:r>
                      <w:r w:rsidR="0054290B">
                        <w:t xml:space="preserve">: </w:t>
                      </w:r>
                      <w:r w:rsidR="0054290B">
                        <w:tab/>
                        <w:t>17.00 – 18.30 Uhr   (1</w:t>
                      </w:r>
                      <w:r w:rsidR="003029CF">
                        <w:t>1</w:t>
                      </w:r>
                      <w:r w:rsidR="0054290B">
                        <w:t xml:space="preserve"> – 15 Jahre) </w:t>
                      </w:r>
                      <w:r w:rsidR="0054290B">
                        <w:tab/>
                      </w:r>
                    </w:p>
                    <w:p w:rsidR="0054290B" w:rsidRDefault="00850A80">
                      <w:r>
                        <w:t>Donnerstags</w:t>
                      </w:r>
                      <w:r w:rsidR="0054290B">
                        <w:t xml:space="preserve">: </w:t>
                      </w:r>
                      <w:r w:rsidR="0054290B">
                        <w:tab/>
                        <w:t xml:space="preserve">18.30 – 20.30 Uhr   (16 – 22 Jahre) </w:t>
                      </w:r>
                      <w:r w:rsidR="0054290B">
                        <w:tab/>
                      </w:r>
                    </w:p>
                    <w:p w:rsidR="0054290B" w:rsidRDefault="0054290B"/>
                    <w:p w:rsidR="0054290B" w:rsidRDefault="0054290B">
                      <w:r>
                        <w:rPr>
                          <w:b/>
                          <w:bCs/>
                        </w:rPr>
                        <w:t>Vorraussetzungen:</w:t>
                      </w:r>
                      <w:r>
                        <w:t xml:space="preserve"> Lust am Tanzen in der Gruppe, Spaß am Verkleiden und Schminken, Ehrgeiz beim Erlernen verschiedener Tanzelemente (aufgeben gibt es bei uns nicht), regelmäßige wöchentliche Teilnahme am Training sowie den Proben und Veranstaltungen des Vereins.</w:t>
                      </w:r>
                    </w:p>
                    <w:p w:rsidR="0054290B" w:rsidRDefault="0054290B"/>
                    <w:p w:rsidR="0054290B" w:rsidRDefault="0054290B">
                      <w:r>
                        <w:rPr>
                          <w:b/>
                          <w:bCs/>
                        </w:rPr>
                        <w:t>Mitgliedsbeitrag:</w:t>
                      </w:r>
                      <w:r>
                        <w:t xml:space="preserve"> Als Schüler werden keine Beiträge fällig, als Student/Lehrling 10,00 € jährlich, Zuzahlungen zu den Kostümen werden abgestimmt.</w:t>
                      </w:r>
                    </w:p>
                    <w:p w:rsidR="0054290B" w:rsidRDefault="0054290B"/>
                    <w:p w:rsidR="0054290B" w:rsidRDefault="0054290B">
                      <w:r>
                        <w:rPr>
                          <w:b/>
                          <w:bCs/>
                        </w:rPr>
                        <w:t>Das alles machen wir:</w:t>
                      </w:r>
                      <w:r>
                        <w:t xml:space="preserve"> Neben verschiedenen Showtänzen üben wir vor allem Gardetänze ein, welche zu unseren Clubveranstaltungen während der närrischen 5. Jahreszeit unserem Publikum präsentiert werden. Wir treten auch bei anderen Veranstaltungen und Familienfeiern auf und sind mit unserem Schminkteam vielerorts vertreten.</w:t>
                      </w:r>
                    </w:p>
                    <w:p w:rsidR="0054290B" w:rsidRDefault="0054290B"/>
                    <w:p w:rsidR="0054290B" w:rsidRDefault="0054290B" w:rsidP="00830042">
                      <w:bookmarkStart w:id="1" w:name="_GoBack"/>
                      <w:bookmarkEnd w:id="1"/>
                      <w:r>
                        <w:t xml:space="preserve">Wendet euch mit euren Fragen und Anmeldungen an </w:t>
                      </w:r>
                      <w:r w:rsidR="00830042">
                        <w:t>Ellen Bauer</w:t>
                      </w:r>
                      <w:r>
                        <w:t>,</w:t>
                      </w:r>
                      <w:r w:rsidR="00830042">
                        <w:t xml:space="preserve"> </w:t>
                      </w:r>
                      <w:r w:rsidR="00830042" w:rsidRPr="00830042">
                        <w:t>Am Südhang 21</w:t>
                      </w:r>
                      <w:r>
                        <w:t xml:space="preserve"> i</w:t>
                      </w:r>
                      <w:r w:rsidR="006C7496">
                        <w:t xml:space="preserve">n Geithain, Tel.: </w:t>
                      </w:r>
                      <w:r w:rsidR="00830042" w:rsidRPr="00830042">
                        <w:t>0163</w:t>
                      </w:r>
                      <w:r w:rsidR="00830042">
                        <w:t>/</w:t>
                      </w:r>
                      <w:r w:rsidR="00830042" w:rsidRPr="00830042">
                        <w:t>8465508</w:t>
                      </w:r>
                    </w:p>
                  </w:txbxContent>
                </v:textbox>
              </v:shape>
            </w:pict>
          </mc:Fallback>
        </mc:AlternateContent>
      </w:r>
    </w:p>
    <w:sectPr w:rsidR="0054290B">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sior-Bold">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09A8"/>
    <w:multiLevelType w:val="hybridMultilevel"/>
    <w:tmpl w:val="4BBE1C7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96"/>
    <w:rsid w:val="003029CF"/>
    <w:rsid w:val="0054290B"/>
    <w:rsid w:val="006377B0"/>
    <w:rsid w:val="006C7496"/>
    <w:rsid w:val="007876DF"/>
    <w:rsid w:val="00830042"/>
    <w:rsid w:val="00850A80"/>
    <w:rsid w:val="008B69EB"/>
    <w:rsid w:val="00AF15CB"/>
    <w:rsid w:val="00B4211F"/>
    <w:rsid w:val="00D219F5"/>
    <w:rsid w:val="00D82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Excelsior-Bold" w:hAnsi="Excelsior-Bold"/>
      <w:sz w:val="56"/>
    </w:rPr>
  </w:style>
  <w:style w:type="paragraph" w:styleId="berschrift2">
    <w:name w:val="heading 2"/>
    <w:basedOn w:val="Standard"/>
    <w:next w:val="Standard"/>
    <w:qFormat/>
    <w:pPr>
      <w:keepNext/>
      <w:outlineLvl w:val="1"/>
    </w:pPr>
    <w:rPr>
      <w:rFonts w:ascii="Excelsior-Bold" w:hAnsi="Excelsior-Bold"/>
      <w:sz w:val="5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0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Excelsior-Bold" w:hAnsi="Excelsior-Bold"/>
      <w:sz w:val="56"/>
    </w:rPr>
  </w:style>
  <w:style w:type="paragraph" w:styleId="berschrift2">
    <w:name w:val="heading 2"/>
    <w:basedOn w:val="Standard"/>
    <w:next w:val="Standard"/>
    <w:qFormat/>
    <w:pPr>
      <w:keepNext/>
      <w:outlineLvl w:val="1"/>
    </w:pPr>
    <w:rPr>
      <w:rFonts w:ascii="Excelsior-Bold" w:hAnsi="Excelsior-Bold"/>
      <w:sz w:val="5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0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LVDGmbH u. Co.KG</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ekruppe</dc:creator>
  <cp:lastModifiedBy>vdds</cp:lastModifiedBy>
  <cp:revision>3</cp:revision>
  <cp:lastPrinted>2009-02-27T09:09:00Z</cp:lastPrinted>
  <dcterms:created xsi:type="dcterms:W3CDTF">2021-10-06T18:48:00Z</dcterms:created>
  <dcterms:modified xsi:type="dcterms:W3CDTF">2021-10-06T18:52:00Z</dcterms:modified>
</cp:coreProperties>
</file>